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444DD" w14:textId="77777777" w:rsidR="0085641F" w:rsidRDefault="0085641F" w:rsidP="00AC39B5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14:paraId="3334367A" w14:textId="14A766D7" w:rsidR="00BE2402" w:rsidRPr="00BE2402" w:rsidRDefault="00AC0CC8" w:rsidP="00BE2402">
      <w:pPr>
        <w:bidi/>
        <w:spacing w:line="300" w:lineRule="auto"/>
        <w:jc w:val="lowKashida"/>
        <w:rPr>
          <w:rFonts w:cs="B Titr"/>
          <w:b/>
          <w:bCs/>
          <w:i/>
          <w:iCs/>
          <w:rtl/>
          <w:lang w:eastAsia="zh-CN"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2A5017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E1660F" w:rsidRPr="002A5017">
        <w:rPr>
          <w:rFonts w:cs="B Titr" w:hint="cs"/>
          <w:rtl/>
        </w:rPr>
        <w:t xml:space="preserve"> </w:t>
      </w:r>
      <w:r w:rsidR="00BE2402">
        <w:rPr>
          <w:rFonts w:cs="B Titr" w:hint="cs"/>
          <w:rtl/>
        </w:rPr>
        <w:t xml:space="preserve"> </w:t>
      </w:r>
      <w:r w:rsidR="002E62EA">
        <w:rPr>
          <w:rFonts w:cs="B Titr" w:hint="cs"/>
          <w:rtl/>
          <w:lang w:bidi="fa-IR"/>
        </w:rPr>
        <w:t xml:space="preserve">تکمیل ساختمان سرایداری و نگهبانی  مخزن شمال </w:t>
      </w:r>
      <w:r w:rsidR="002E62EA">
        <w:rPr>
          <w:rFonts w:ascii="Sakkal Majalla" w:hAnsi="Sakkal Majalla" w:cs="Sakkal Majalla" w:hint="cs"/>
          <w:rtl/>
          <w:lang w:bidi="fa-IR"/>
        </w:rPr>
        <w:t>–</w:t>
      </w:r>
      <w:r w:rsidR="002E62EA">
        <w:rPr>
          <w:rFonts w:cs="B Titr" w:hint="cs"/>
          <w:rtl/>
          <w:lang w:bidi="fa-IR"/>
        </w:rPr>
        <w:t xml:space="preserve"> شهر آبیک</w:t>
      </w:r>
    </w:p>
    <w:p w14:paraId="485B7130" w14:textId="4D0563FF" w:rsidR="00ED759E" w:rsidRPr="00237CB7" w:rsidRDefault="00ED759E" w:rsidP="00ED759E">
      <w:pPr>
        <w:bidi/>
        <w:spacing w:line="300" w:lineRule="auto"/>
        <w:jc w:val="lowKashida"/>
        <w:rPr>
          <w:rFonts w:cs="B Titr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3911" w:type="dxa"/>
        <w:jc w:val="center"/>
        <w:tblLayout w:type="fixed"/>
        <w:tblLook w:val="04A0" w:firstRow="1" w:lastRow="0" w:firstColumn="1" w:lastColumn="0" w:noHBand="0" w:noVBand="1"/>
      </w:tblPr>
      <w:tblGrid>
        <w:gridCol w:w="438"/>
        <w:gridCol w:w="2355"/>
        <w:gridCol w:w="325"/>
        <w:gridCol w:w="297"/>
        <w:gridCol w:w="371"/>
        <w:gridCol w:w="425"/>
        <w:gridCol w:w="425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571"/>
        <w:gridCol w:w="475"/>
        <w:gridCol w:w="2223"/>
      </w:tblGrid>
      <w:tr w:rsidR="00030ABE" w:rsidRPr="009144FD" w14:paraId="64496254" w14:textId="77777777" w:rsidTr="00030ABE">
        <w:trPr>
          <w:cantSplit/>
          <w:trHeight w:val="2317"/>
          <w:jc w:val="center"/>
        </w:trPr>
        <w:tc>
          <w:tcPr>
            <w:tcW w:w="438" w:type="dxa"/>
            <w:vMerge w:val="restart"/>
            <w:textDirection w:val="btLr"/>
            <w:vAlign w:val="center"/>
          </w:tcPr>
          <w:p w14:paraId="18523672" w14:textId="77777777" w:rsidR="00030ABE" w:rsidRPr="009144FD" w:rsidRDefault="00E822E7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ab/>
            </w:r>
            <w:r w:rsidR="00030ABE"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14:paraId="24FF83D0" w14:textId="77777777" w:rsidR="00030ABE" w:rsidRPr="009144FD" w:rsidRDefault="00030AB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extDirection w:val="tbRl"/>
            <w:vAlign w:val="center"/>
          </w:tcPr>
          <w:p w14:paraId="79709894" w14:textId="77777777" w:rsidR="00030ABE" w:rsidRPr="009144FD" w:rsidRDefault="00030ABE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6F9A53AF" w14:textId="54E4A283" w:rsidR="00030ABE" w:rsidRPr="002A5017" w:rsidRDefault="00FF3FFC" w:rsidP="00C93EF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A5017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رتبه 5 در رشته آب </w:t>
            </w:r>
            <w:r w:rsidR="00382195">
              <w:rPr>
                <w:rFonts w:cs="B Mitra" w:hint="cs"/>
                <w:sz w:val="26"/>
                <w:szCs w:val="26"/>
                <w:rtl/>
                <w:lang w:bidi="fa-IR"/>
              </w:rPr>
              <w:t>یا ابنیه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14:paraId="0E894C66" w14:textId="77777777" w:rsidR="00030ABE" w:rsidRPr="002A5017" w:rsidRDefault="00030ABE" w:rsidP="00435CD2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A5017">
              <w:rPr>
                <w:rFonts w:cs="B Nazanin" w:hint="cs"/>
                <w:b/>
                <w:bCs/>
                <w:rtl/>
                <w:lang w:bidi="fa-IR"/>
              </w:rPr>
              <w:t>شناسه ملی و کد اقتصادی</w:t>
            </w:r>
          </w:p>
        </w:tc>
        <w:tc>
          <w:tcPr>
            <w:tcW w:w="992" w:type="dxa"/>
            <w:gridSpan w:val="3"/>
            <w:vAlign w:val="center"/>
          </w:tcPr>
          <w:p w14:paraId="4444A737" w14:textId="77777777" w:rsidR="00030ABE" w:rsidRPr="009144FD" w:rsidRDefault="00030AB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14:paraId="18CFD1BC" w14:textId="77777777" w:rsidR="00030ABE" w:rsidRPr="009144FD" w:rsidRDefault="00030ABE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14:paraId="77ADCA39" w14:textId="77777777" w:rsidR="00030ABE" w:rsidRDefault="00030ABE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6133DDFF" w14:textId="77777777" w:rsidR="00030ABE" w:rsidRDefault="00030ABE" w:rsidP="00704193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14:paraId="1DD8720E" w14:textId="77777777" w:rsidR="00030ABE" w:rsidRDefault="00030ABE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14:paraId="139C4494" w14:textId="77777777" w:rsidR="00030ABE" w:rsidRPr="009144FD" w:rsidRDefault="00030ABE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1046" w:type="dxa"/>
            <w:gridSpan w:val="2"/>
            <w:tcBorders>
              <w:right w:val="single" w:sz="4" w:space="0" w:color="auto"/>
            </w:tcBorders>
            <w:textDirection w:val="tbRl"/>
            <w:vAlign w:val="center"/>
          </w:tcPr>
          <w:p w14:paraId="6CFF8BCC" w14:textId="77777777" w:rsidR="00030ABE" w:rsidRPr="009144FD" w:rsidRDefault="00030ABE" w:rsidP="00E41703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گواهینامه تائید صلاحیت ایمنی</w:t>
            </w: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22A30D7E" w14:textId="77777777" w:rsidR="00030ABE" w:rsidRPr="009144FD" w:rsidRDefault="00030ABE" w:rsidP="00AB4A0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030ABE" w:rsidRPr="009144FD" w14:paraId="27D7F664" w14:textId="77777777" w:rsidTr="00030ABE">
        <w:trPr>
          <w:cantSplit/>
          <w:trHeight w:val="1415"/>
          <w:jc w:val="center"/>
        </w:trPr>
        <w:tc>
          <w:tcPr>
            <w:tcW w:w="438" w:type="dxa"/>
            <w:vMerge/>
            <w:vAlign w:val="center"/>
          </w:tcPr>
          <w:p w14:paraId="6E4E1C43" w14:textId="77777777" w:rsidR="00030ABE" w:rsidRPr="009144FD" w:rsidRDefault="00030ABE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55" w:type="dxa"/>
            <w:vMerge/>
            <w:vAlign w:val="center"/>
          </w:tcPr>
          <w:p w14:paraId="459F17D2" w14:textId="77777777" w:rsidR="00030ABE" w:rsidRPr="009144FD" w:rsidRDefault="00030ABE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361B945" w14:textId="77777777" w:rsidR="00030ABE" w:rsidRPr="009144FD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570D47B5" w14:textId="77777777" w:rsidR="00030ABE" w:rsidRPr="009144FD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384DB13" w14:textId="77777777" w:rsidR="00030ABE" w:rsidRPr="009144FD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AD52619" w14:textId="77777777" w:rsidR="00030ABE" w:rsidRPr="002A5017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E23376B" w14:textId="77777777" w:rsidR="00030ABE" w:rsidRPr="002A5017" w:rsidRDefault="00030ABE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811CF67" w14:textId="77777777" w:rsidR="00030ABE" w:rsidRPr="002A5017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E4E597D" w14:textId="77777777" w:rsidR="00030ABE" w:rsidRPr="002A5017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2A5017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ECBFDA8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2CEE994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6E39A8C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4ACC727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360D1EC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646231C2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261BD664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14FC77EC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14:paraId="3491580D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14:paraId="46EBB0DB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14:paraId="5AEC9BFF" w14:textId="77777777" w:rsidR="00030ABE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14:paraId="422968B1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14:paraId="49A22D16" w14:textId="77777777" w:rsidR="00030ABE" w:rsidRPr="009144FD" w:rsidRDefault="00030ABE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DA87636" w14:textId="77777777" w:rsidR="00030ABE" w:rsidRPr="009144FD" w:rsidRDefault="00030ABE" w:rsidP="00E00559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2CBF1EC" w14:textId="77777777" w:rsidR="00030ABE" w:rsidRPr="009144FD" w:rsidRDefault="00030ABE" w:rsidP="00E00559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22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CD1C4" w14:textId="77777777" w:rsidR="00030ABE" w:rsidRPr="009144FD" w:rsidRDefault="00030ABE" w:rsidP="003F5E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030ABE" w:rsidRPr="009144FD" w14:paraId="5AAA0EE9" w14:textId="77777777" w:rsidTr="00BB0F14">
        <w:trPr>
          <w:trHeight w:val="1051"/>
          <w:jc w:val="center"/>
        </w:trPr>
        <w:tc>
          <w:tcPr>
            <w:tcW w:w="438" w:type="dxa"/>
            <w:vAlign w:val="center"/>
          </w:tcPr>
          <w:p w14:paraId="231417EC" w14:textId="77777777" w:rsidR="00030ABE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vAlign w:val="center"/>
          </w:tcPr>
          <w:p w14:paraId="54E6780C" w14:textId="77777777" w:rsidR="00030ABE" w:rsidRDefault="00030ABE" w:rsidP="009849B4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289850D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2BBFE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44D308B1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F014D3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FFCD5F5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14:paraId="41A8E5D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786D1D6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5A2CB8F6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09461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77090D00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3144A8F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212192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B5C448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DBD30C8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E051E60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256B5225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213B264B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7538BE58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CEB3187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5D7CFC1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CC1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6A7C8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42FF63F2" w14:textId="77777777" w:rsidR="00030ABE" w:rsidRPr="009144FD" w:rsidRDefault="00030ABE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B0F14" w:rsidRPr="009144FD" w14:paraId="441FE45B" w14:textId="77777777" w:rsidTr="00BB0F14">
        <w:trPr>
          <w:trHeight w:val="1110"/>
          <w:jc w:val="center"/>
        </w:trPr>
        <w:tc>
          <w:tcPr>
            <w:tcW w:w="438" w:type="dxa"/>
            <w:vAlign w:val="center"/>
          </w:tcPr>
          <w:p w14:paraId="490AD756" w14:textId="77777777" w:rsidR="00BB0F14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355" w:type="dxa"/>
            <w:vAlign w:val="center"/>
          </w:tcPr>
          <w:p w14:paraId="3FF3DE27" w14:textId="77777777" w:rsidR="00BB0F14" w:rsidRDefault="00BB0F14" w:rsidP="009849B4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099E44D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33782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37353C6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C4FB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06B97DE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14:paraId="7AADFECE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01518E7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44691755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0E15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32C07B7A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1D4DC0C1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E85FE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FB37502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29CBCF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20B525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4763777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4DEA636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33F50E9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5B3E517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00C8E196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2DB4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438CB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20A3B9E9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B0F14" w:rsidRPr="009144FD" w14:paraId="1619D226" w14:textId="77777777" w:rsidTr="00BB0F14">
        <w:trPr>
          <w:trHeight w:val="1125"/>
          <w:jc w:val="center"/>
        </w:trPr>
        <w:tc>
          <w:tcPr>
            <w:tcW w:w="438" w:type="dxa"/>
            <w:vAlign w:val="center"/>
          </w:tcPr>
          <w:p w14:paraId="16884031" w14:textId="77777777" w:rsidR="00BB0F14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355" w:type="dxa"/>
            <w:vAlign w:val="center"/>
          </w:tcPr>
          <w:p w14:paraId="04135612" w14:textId="77777777" w:rsidR="00BB0F14" w:rsidRDefault="00BB0F14" w:rsidP="009849B4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  <w:vAlign w:val="center"/>
          </w:tcPr>
          <w:p w14:paraId="74D9A1D7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A2E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71" w:type="dxa"/>
            <w:tcBorders>
              <w:left w:val="single" w:sz="4" w:space="0" w:color="auto"/>
            </w:tcBorders>
            <w:vAlign w:val="center"/>
          </w:tcPr>
          <w:p w14:paraId="37CF494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63A59AC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78ED628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14:paraId="2DBA78A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65B25F86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070789E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102F5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41B4DC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46832D19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165EA3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2DD6A9BA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F3A206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13FB1054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14:paraId="21AE1D5E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2FA95120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14:paraId="0D9A1863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6BA646A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14:paraId="64F294AB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E4FF1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DB8FF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23" w:type="dxa"/>
            <w:tcBorders>
              <w:left w:val="single" w:sz="4" w:space="0" w:color="auto"/>
            </w:tcBorders>
            <w:vAlign w:val="center"/>
          </w:tcPr>
          <w:p w14:paraId="35FF16C8" w14:textId="77777777" w:rsidR="00BB0F14" w:rsidRPr="009144FD" w:rsidRDefault="00BB0F14" w:rsidP="009849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767E288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A4294C">
      <w:headerReference w:type="default" r:id="rId7"/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D397" w14:textId="77777777" w:rsidR="00A4294C" w:rsidRDefault="00A4294C" w:rsidP="007D40F5">
      <w:pPr>
        <w:spacing w:after="0" w:line="240" w:lineRule="auto"/>
      </w:pPr>
      <w:r>
        <w:separator/>
      </w:r>
    </w:p>
  </w:endnote>
  <w:endnote w:type="continuationSeparator" w:id="0">
    <w:p w14:paraId="59BFAE16" w14:textId="77777777" w:rsidR="00A4294C" w:rsidRDefault="00A4294C" w:rsidP="007D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1DD83" w14:textId="77777777" w:rsidR="00A4294C" w:rsidRDefault="00A4294C" w:rsidP="007D40F5">
      <w:pPr>
        <w:spacing w:after="0" w:line="240" w:lineRule="auto"/>
      </w:pPr>
      <w:r>
        <w:separator/>
      </w:r>
    </w:p>
  </w:footnote>
  <w:footnote w:type="continuationSeparator" w:id="0">
    <w:p w14:paraId="5DD4A71D" w14:textId="77777777" w:rsidR="00A4294C" w:rsidRDefault="00A4294C" w:rsidP="007D4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DFC3" w14:textId="77777777" w:rsidR="007D40F5" w:rsidRDefault="007D40F5" w:rsidP="006E2A8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CC8"/>
    <w:rsid w:val="0000763A"/>
    <w:rsid w:val="00013308"/>
    <w:rsid w:val="00030ABE"/>
    <w:rsid w:val="00045F28"/>
    <w:rsid w:val="00056F14"/>
    <w:rsid w:val="000576E6"/>
    <w:rsid w:val="000D3613"/>
    <w:rsid w:val="001019FA"/>
    <w:rsid w:val="00122347"/>
    <w:rsid w:val="0014470D"/>
    <w:rsid w:val="0015265A"/>
    <w:rsid w:val="00157BF1"/>
    <w:rsid w:val="00162CDE"/>
    <w:rsid w:val="0017189C"/>
    <w:rsid w:val="00177348"/>
    <w:rsid w:val="00194BFA"/>
    <w:rsid w:val="00197F6E"/>
    <w:rsid w:val="001C6FF0"/>
    <w:rsid w:val="001E08D7"/>
    <w:rsid w:val="001E0E2B"/>
    <w:rsid w:val="001F60E5"/>
    <w:rsid w:val="002034F4"/>
    <w:rsid w:val="00237CB7"/>
    <w:rsid w:val="00276D7D"/>
    <w:rsid w:val="00281B26"/>
    <w:rsid w:val="002A15C3"/>
    <w:rsid w:val="002A4463"/>
    <w:rsid w:val="002A5017"/>
    <w:rsid w:val="002B0107"/>
    <w:rsid w:val="002E62EA"/>
    <w:rsid w:val="00303F18"/>
    <w:rsid w:val="00335483"/>
    <w:rsid w:val="0033638F"/>
    <w:rsid w:val="003377C7"/>
    <w:rsid w:val="00343D62"/>
    <w:rsid w:val="00345109"/>
    <w:rsid w:val="0035175D"/>
    <w:rsid w:val="00382195"/>
    <w:rsid w:val="00382EDB"/>
    <w:rsid w:val="0038717C"/>
    <w:rsid w:val="003A5C67"/>
    <w:rsid w:val="003C1321"/>
    <w:rsid w:val="003C3848"/>
    <w:rsid w:val="003C78C2"/>
    <w:rsid w:val="003D1DD9"/>
    <w:rsid w:val="003F4F0A"/>
    <w:rsid w:val="00403FAE"/>
    <w:rsid w:val="00435CD2"/>
    <w:rsid w:val="004663ED"/>
    <w:rsid w:val="0049763C"/>
    <w:rsid w:val="004A1018"/>
    <w:rsid w:val="004A481D"/>
    <w:rsid w:val="004C1E44"/>
    <w:rsid w:val="004C4F37"/>
    <w:rsid w:val="004C5623"/>
    <w:rsid w:val="004D0F78"/>
    <w:rsid w:val="004E3522"/>
    <w:rsid w:val="00541D0E"/>
    <w:rsid w:val="00543FF0"/>
    <w:rsid w:val="00560A21"/>
    <w:rsid w:val="00560D41"/>
    <w:rsid w:val="0059476B"/>
    <w:rsid w:val="005A730C"/>
    <w:rsid w:val="005B1E61"/>
    <w:rsid w:val="005C0645"/>
    <w:rsid w:val="005D1DE4"/>
    <w:rsid w:val="00600C3D"/>
    <w:rsid w:val="0061026E"/>
    <w:rsid w:val="00627669"/>
    <w:rsid w:val="00650102"/>
    <w:rsid w:val="00650518"/>
    <w:rsid w:val="00653949"/>
    <w:rsid w:val="0065796E"/>
    <w:rsid w:val="00661B2F"/>
    <w:rsid w:val="00664F42"/>
    <w:rsid w:val="006B54C0"/>
    <w:rsid w:val="006B59E2"/>
    <w:rsid w:val="006D4720"/>
    <w:rsid w:val="006E2A86"/>
    <w:rsid w:val="006E39E9"/>
    <w:rsid w:val="006E5AFB"/>
    <w:rsid w:val="00704193"/>
    <w:rsid w:val="007045E0"/>
    <w:rsid w:val="007115C7"/>
    <w:rsid w:val="0071178C"/>
    <w:rsid w:val="00712821"/>
    <w:rsid w:val="00724DE3"/>
    <w:rsid w:val="007303F4"/>
    <w:rsid w:val="00750436"/>
    <w:rsid w:val="00785524"/>
    <w:rsid w:val="00797125"/>
    <w:rsid w:val="007A3A88"/>
    <w:rsid w:val="007B6E32"/>
    <w:rsid w:val="007C2C87"/>
    <w:rsid w:val="007D40F5"/>
    <w:rsid w:val="007E11B4"/>
    <w:rsid w:val="007E5009"/>
    <w:rsid w:val="00830EA2"/>
    <w:rsid w:val="0085641F"/>
    <w:rsid w:val="00866975"/>
    <w:rsid w:val="00867810"/>
    <w:rsid w:val="008725B5"/>
    <w:rsid w:val="0087456C"/>
    <w:rsid w:val="00880049"/>
    <w:rsid w:val="00892C70"/>
    <w:rsid w:val="008A1E6E"/>
    <w:rsid w:val="008A5C3C"/>
    <w:rsid w:val="008B72FB"/>
    <w:rsid w:val="008C491C"/>
    <w:rsid w:val="008E28A2"/>
    <w:rsid w:val="00910D50"/>
    <w:rsid w:val="009144FD"/>
    <w:rsid w:val="00923C49"/>
    <w:rsid w:val="00926346"/>
    <w:rsid w:val="00951835"/>
    <w:rsid w:val="00953DC0"/>
    <w:rsid w:val="00976987"/>
    <w:rsid w:val="00977F15"/>
    <w:rsid w:val="009849B4"/>
    <w:rsid w:val="009B0032"/>
    <w:rsid w:val="00A020A9"/>
    <w:rsid w:val="00A34B18"/>
    <w:rsid w:val="00A4294C"/>
    <w:rsid w:val="00A553E6"/>
    <w:rsid w:val="00A55A06"/>
    <w:rsid w:val="00A67A3C"/>
    <w:rsid w:val="00A73AF2"/>
    <w:rsid w:val="00A7548B"/>
    <w:rsid w:val="00A92212"/>
    <w:rsid w:val="00AC0CC8"/>
    <w:rsid w:val="00AC39B5"/>
    <w:rsid w:val="00AC7D87"/>
    <w:rsid w:val="00AE12AD"/>
    <w:rsid w:val="00AE5081"/>
    <w:rsid w:val="00AF4918"/>
    <w:rsid w:val="00B01278"/>
    <w:rsid w:val="00B052AE"/>
    <w:rsid w:val="00B103EE"/>
    <w:rsid w:val="00B227B7"/>
    <w:rsid w:val="00B518AA"/>
    <w:rsid w:val="00BA6989"/>
    <w:rsid w:val="00BB0F14"/>
    <w:rsid w:val="00BB0FF3"/>
    <w:rsid w:val="00BC303D"/>
    <w:rsid w:val="00BE2402"/>
    <w:rsid w:val="00BE2900"/>
    <w:rsid w:val="00BE5406"/>
    <w:rsid w:val="00BF5C27"/>
    <w:rsid w:val="00C06A48"/>
    <w:rsid w:val="00C06DCB"/>
    <w:rsid w:val="00C15CCB"/>
    <w:rsid w:val="00C43E99"/>
    <w:rsid w:val="00C545A0"/>
    <w:rsid w:val="00C772CF"/>
    <w:rsid w:val="00C93E8D"/>
    <w:rsid w:val="00C93EFC"/>
    <w:rsid w:val="00CA27BE"/>
    <w:rsid w:val="00CB3699"/>
    <w:rsid w:val="00CC0536"/>
    <w:rsid w:val="00CC6B75"/>
    <w:rsid w:val="00CD1F30"/>
    <w:rsid w:val="00CE6E2B"/>
    <w:rsid w:val="00D14C41"/>
    <w:rsid w:val="00D43490"/>
    <w:rsid w:val="00D4666B"/>
    <w:rsid w:val="00D61450"/>
    <w:rsid w:val="00D74D4E"/>
    <w:rsid w:val="00D84370"/>
    <w:rsid w:val="00DB2195"/>
    <w:rsid w:val="00DB24A5"/>
    <w:rsid w:val="00DE034E"/>
    <w:rsid w:val="00DF4AEB"/>
    <w:rsid w:val="00E1660F"/>
    <w:rsid w:val="00E22781"/>
    <w:rsid w:val="00E41703"/>
    <w:rsid w:val="00E42CF4"/>
    <w:rsid w:val="00E626CB"/>
    <w:rsid w:val="00E64553"/>
    <w:rsid w:val="00E67625"/>
    <w:rsid w:val="00E822E7"/>
    <w:rsid w:val="00E9351F"/>
    <w:rsid w:val="00EC128D"/>
    <w:rsid w:val="00ED759E"/>
    <w:rsid w:val="00F062D4"/>
    <w:rsid w:val="00F11B21"/>
    <w:rsid w:val="00F227C3"/>
    <w:rsid w:val="00F63B67"/>
    <w:rsid w:val="00F67667"/>
    <w:rsid w:val="00F70C2C"/>
    <w:rsid w:val="00F858BF"/>
    <w:rsid w:val="00FB3EA4"/>
    <w:rsid w:val="00FC018B"/>
    <w:rsid w:val="00FC6DDD"/>
    <w:rsid w:val="00FE2004"/>
    <w:rsid w:val="00FE273B"/>
    <w:rsid w:val="00FF3FFC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؛"/>
  <w14:docId w14:val="579E0B51"/>
  <w15:docId w15:val="{562C3C4D-6416-474E-A8FC-26F7DFA67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0F5"/>
  </w:style>
  <w:style w:type="paragraph" w:styleId="Footer">
    <w:name w:val="footer"/>
    <w:basedOn w:val="Normal"/>
    <w:link w:val="FooterChar"/>
    <w:uiPriority w:val="99"/>
    <w:unhideWhenUsed/>
    <w:rsid w:val="007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0F5"/>
  </w:style>
  <w:style w:type="paragraph" w:styleId="BalloonText">
    <w:name w:val="Balloon Text"/>
    <w:basedOn w:val="Normal"/>
    <w:link w:val="BalloonTextChar"/>
    <w:uiPriority w:val="99"/>
    <w:semiHidden/>
    <w:unhideWhenUsed/>
    <w:rsid w:val="007C2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C97B-199E-40BD-AF67-3B6FEA5EB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jafari</dc:creator>
  <cp:lastModifiedBy>se-ab-24 Gholizadeh</cp:lastModifiedBy>
  <cp:revision>47</cp:revision>
  <cp:lastPrinted>2023-05-23T05:58:00Z</cp:lastPrinted>
  <dcterms:created xsi:type="dcterms:W3CDTF">2020-06-28T03:09:00Z</dcterms:created>
  <dcterms:modified xsi:type="dcterms:W3CDTF">2024-01-20T11:02:00Z</dcterms:modified>
</cp:coreProperties>
</file>